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5526"/>
        <w:gridCol w:w="3441"/>
      </w:tblGrid>
      <w:tr w:rsidR="002C4873" w:rsidRPr="002C4873" w:rsidTr="002C4873"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4C8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873" w:rsidRPr="002C4873" w:rsidRDefault="002C4873" w:rsidP="002C4873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4C8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873" w:rsidRPr="002C4873" w:rsidRDefault="002C4873" w:rsidP="002C4873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C4873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تصویر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4C8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873" w:rsidRPr="002C4873" w:rsidRDefault="002C4873" w:rsidP="002C4873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C4873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معرفی</w:t>
            </w:r>
          </w:p>
        </w:tc>
      </w:tr>
      <w:tr w:rsidR="002C4873" w:rsidRPr="002C4873" w:rsidTr="002C4873">
        <w:trPr>
          <w:trHeight w:val="454"/>
        </w:trPr>
        <w:tc>
          <w:tcPr>
            <w:tcW w:w="3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4C8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873" w:rsidRPr="002C4873" w:rsidRDefault="002C4873" w:rsidP="002C4873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0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873" w:rsidRPr="002C4873" w:rsidRDefault="002C4873" w:rsidP="002C4873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C487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E02ADF1" wp14:editId="0F068DC6">
                      <wp:extent cx="3810000" cy="2400300"/>
                      <wp:effectExtent l="0" t="0" r="0" b="0"/>
                      <wp:docPr id="9" name="AutoShape 1" descr="https://old.jums.ac.ir/Dorsapax/userfiles/image/honari/d.kilinik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00" cy="2400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4873" w:rsidRDefault="002C4873" w:rsidP="002C4873">
                                  <w:pPr>
                                    <w:jc w:val="center"/>
                                  </w:pPr>
                                  <w:r w:rsidRPr="002C487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809875" cy="2292054"/>
                                        <wp:effectExtent l="0" t="0" r="0" b="0"/>
                                        <wp:docPr id="10" name="Picture 10" descr="C:\Users\2471071732\Desktop\d.kilinik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2471071732\Desktop\d.kilinik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17943" cy="22986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02ADF1" id="AutoShape 1" o:spid="_x0000_s1026" alt="https://old.jums.ac.ir/Dorsapax/userfiles/image/honari/d.kilinik.jpg" style="width:300pt;height:18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" filled="f" stroked="f">
                      <o:lock v:ext="edit" aspectratio="t"/>
                      <v:textbox>
                        <w:txbxContent>
                          <w:p w:rsidR="002C4873" w:rsidRDefault="002C4873" w:rsidP="002C4873">
                            <w:pPr>
                              <w:jc w:val="center"/>
                            </w:pPr>
                            <w:r w:rsidRPr="002C487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09875" cy="2292054"/>
                                  <wp:effectExtent l="0" t="0" r="0" b="0"/>
                                  <wp:docPr id="10" name="Picture 10" descr="C:\Users\2471071732\Desktop\d.kilini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2471071732\Desktop\d.kilini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7943" cy="2298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873" w:rsidRPr="002C4873" w:rsidRDefault="002C4873" w:rsidP="002C4873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  <w:p w:rsidR="002C4873" w:rsidRPr="002C4873" w:rsidRDefault="002C4873" w:rsidP="002C48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C4873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نام و نام خانوادگی: دکتر محمد امین مهاجرانی</w:t>
            </w:r>
          </w:p>
        </w:tc>
      </w:tr>
      <w:tr w:rsidR="002C4873" w:rsidRPr="002C4873" w:rsidTr="002C4873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4873" w:rsidRPr="002C4873" w:rsidRDefault="002C4873" w:rsidP="002C48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4873" w:rsidRPr="002C4873" w:rsidRDefault="002C4873" w:rsidP="002C48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873" w:rsidRPr="002C4873" w:rsidRDefault="002C4873" w:rsidP="002C4873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C4873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سمت:</w:t>
            </w:r>
            <w:r w:rsidRPr="002C4873">
              <w:rPr>
                <w:rFonts w:ascii="Tahoma" w:eastAsia="Times New Roman" w:hAnsi="Tahoma" w:cs="Tahoma"/>
                <w:sz w:val="24"/>
                <w:szCs w:val="24"/>
                <w:rtl/>
              </w:rPr>
              <w:t> </w:t>
            </w:r>
            <w:r w:rsidRPr="002C4873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مدیر کلینیک تخصصی وفوق تخصصی هنری</w:t>
            </w:r>
          </w:p>
        </w:tc>
      </w:tr>
      <w:tr w:rsidR="002C4873" w:rsidRPr="002C4873" w:rsidTr="002C4873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4873" w:rsidRPr="002C4873" w:rsidRDefault="002C4873" w:rsidP="002C48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4873" w:rsidRPr="002C4873" w:rsidRDefault="002C4873" w:rsidP="002C48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873" w:rsidRPr="002C4873" w:rsidRDefault="002C4873" w:rsidP="002C4873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C487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تلفن مستقیم :</w:t>
            </w:r>
            <w:r w:rsidRPr="002C487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fa-IR"/>
              </w:rPr>
              <w:t>۵۴۳۴۲۰۱۰-۰۷۱</w:t>
            </w:r>
          </w:p>
        </w:tc>
      </w:tr>
      <w:tr w:rsidR="002C4873" w:rsidRPr="002C4873" w:rsidTr="002C4873"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AC6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873" w:rsidRPr="002C4873" w:rsidRDefault="002C4873" w:rsidP="002C4873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AC6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873" w:rsidRPr="002C4873" w:rsidRDefault="002C4873" w:rsidP="002C4873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C4873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سوابق :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AC6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873" w:rsidRPr="002C4873" w:rsidRDefault="002C4873" w:rsidP="002C4873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2C4873" w:rsidRPr="002C4873" w:rsidTr="002C4873">
        <w:tc>
          <w:tcPr>
            <w:tcW w:w="85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873" w:rsidRPr="002C4873" w:rsidRDefault="002C4873" w:rsidP="002C4873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2C4873" w:rsidRPr="002C4873" w:rsidRDefault="002C4873" w:rsidP="002C4873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C4873">
              <w:rPr>
                <w:rFonts w:ascii="Times New Roman" w:eastAsia="Times New Roman" w:hAnsi="Times New Roman" w:cs="Times New Roman"/>
                <w:color w:val="833B0A"/>
                <w:sz w:val="24"/>
                <w:szCs w:val="24"/>
                <w:rtl/>
              </w:rPr>
              <w:t xml:space="preserve">                                                                                                                    </w:t>
            </w:r>
            <w:r w:rsidRPr="002C4873">
              <w:rPr>
                <w:rFonts w:ascii="Times New Roman" w:eastAsia="Times New Roman" w:hAnsi="Times New Roman" w:cs="Times New Roman"/>
                <w:color w:val="833B0A"/>
                <w:sz w:val="24"/>
                <w:szCs w:val="24"/>
              </w:rPr>
              <w:t xml:space="preserve">Mohammad Amin </w:t>
            </w:r>
            <w:proofErr w:type="spellStart"/>
            <w:r w:rsidRPr="002C4873">
              <w:rPr>
                <w:rFonts w:ascii="Times New Roman" w:eastAsia="Times New Roman" w:hAnsi="Times New Roman" w:cs="Times New Roman"/>
                <w:color w:val="833B0A"/>
                <w:sz w:val="24"/>
                <w:szCs w:val="24"/>
              </w:rPr>
              <w:t>Mohajerani</w:t>
            </w:r>
            <w:proofErr w:type="spellEnd"/>
          </w:p>
          <w:p w:rsidR="002C4873" w:rsidRPr="002C4873" w:rsidRDefault="002C4873" w:rsidP="002C4873">
            <w:pPr>
              <w:bidi/>
              <w:spacing w:before="100" w:beforeAutospacing="1" w:after="100" w:afterAutospacing="1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                                                                                                                                                    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۱۹۸۳-۷-۲۹</w:t>
            </w:r>
          </w:p>
          <w:p w:rsidR="002C4873" w:rsidRPr="002C4873" w:rsidRDefault="002C4873" w:rsidP="002C4873">
            <w:pPr>
              <w:bidi/>
              <w:spacing w:after="0" w:line="362" w:lineRule="auto"/>
              <w:ind w:left="5207" w:right="10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C487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7D7E537" wp14:editId="0BFBC9CA">
                      <wp:extent cx="6448425" cy="28575"/>
                      <wp:effectExtent l="0" t="0" r="0" b="0"/>
                      <wp:docPr id="8" name="AutoShape 2" descr="C:\Users\clc\AppData\Local\Temp\msohtmlclip1\01\clip_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4484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14E771" id="AutoShape 2" o:spid="_x0000_s1026" style="width:507.7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C4873" w:rsidRPr="002C4873" w:rsidRDefault="002C4873" w:rsidP="002C487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C48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 xml:space="preserve">          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PROFESSIONAL EXPERIENCES</w:t>
            </w:r>
          </w:p>
          <w:p w:rsidR="002C4873" w:rsidRPr="002C4873" w:rsidRDefault="002C4873" w:rsidP="002C487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  <w:p w:rsidR="002C4873" w:rsidRPr="002C4873" w:rsidRDefault="002C4873" w:rsidP="002C4873">
            <w:pPr>
              <w:bidi/>
              <w:spacing w:before="100" w:beforeAutospacing="1" w:after="100" w:afterAutospacing="1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rtl/>
              </w:rPr>
            </w:pPr>
            <w:r w:rsidRPr="002C4873"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  <w:rtl/>
              </w:rPr>
              <w:t xml:space="preserve">    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  <w:rtl/>
                <w:lang w:bidi="fa-IR"/>
              </w:rPr>
              <w:t xml:space="preserve">۱۲ 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</w:rPr>
              <w:t>years of management experience in the private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9"/>
                <w:kern w:val="36"/>
                <w:sz w:val="24"/>
                <w:szCs w:val="24"/>
                <w:rtl/>
              </w:rPr>
              <w:t xml:space="preserve"> 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</w:rPr>
              <w:t xml:space="preserve">and public sectors, 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  <w:rtl/>
                <w:lang w:bidi="fa-IR"/>
              </w:rPr>
              <w:t xml:space="preserve">۱۰ 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</w:rPr>
              <w:t>years of experience in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  <w:rtl/>
              </w:rPr>
              <w:t xml:space="preserve"> 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</w:rPr>
              <w:t>teaching management at private and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29"/>
                <w:kern w:val="36"/>
                <w:sz w:val="24"/>
                <w:szCs w:val="24"/>
                <w:rtl/>
              </w:rPr>
              <w:t xml:space="preserve"> 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</w:rPr>
              <w:t>public universities</w:t>
            </w:r>
            <w:r w:rsidRPr="002C4873">
              <w:rPr>
                <w:rFonts w:ascii="Times New Roman" w:eastAsia="Times New Roman" w:hAnsi="Times New Roman" w:cs="Times New Roman"/>
                <w:color w:val="C00000"/>
                <w:kern w:val="36"/>
                <w:sz w:val="24"/>
                <w:szCs w:val="24"/>
                <w:rtl/>
              </w:rPr>
              <w:t>.    </w:t>
            </w:r>
          </w:p>
          <w:p w:rsidR="002C4873" w:rsidRPr="002C4873" w:rsidRDefault="002C4873" w:rsidP="002C4873">
            <w:pPr>
              <w:bidi/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z w:val="24"/>
                <w:szCs w:val="24"/>
                <w:rtl/>
              </w:rPr>
              <w:t xml:space="preserve">      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z w:val="24"/>
                <w:szCs w:val="24"/>
              </w:rPr>
              <w:t>Chairman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z w:val="24"/>
                <w:szCs w:val="24"/>
                <w:rtl/>
              </w:rPr>
              <w:t xml:space="preserve"> 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z w:val="24"/>
                <w:szCs w:val="24"/>
              </w:rPr>
              <w:t>of the Board of Trustees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z w:val="24"/>
                <w:szCs w:val="24"/>
                <w:rtl/>
              </w:rPr>
              <w:t xml:space="preserve"> 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University of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Medical Sciences. Iran / Nov 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 xml:space="preserve">۲۰۱۴ 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present</w:t>
            </w:r>
          </w:p>
          <w:p w:rsidR="002C4873" w:rsidRPr="002C4873" w:rsidRDefault="002C4873" w:rsidP="002C4873">
            <w:pPr>
              <w:spacing w:before="16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C4873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2C48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</w:rPr>
              <w:t>Approval</w:t>
            </w:r>
            <w:r w:rsidRPr="002C4873">
              <w:rPr>
                <w:rFonts w:ascii="Times New Roman" w:eastAsia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</w:rPr>
              <w:t>of internal regulations;</w:t>
            </w:r>
          </w:p>
          <w:p w:rsidR="002C4873" w:rsidRPr="002C4873" w:rsidRDefault="002C4873" w:rsidP="002C4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873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2C48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</w:rPr>
              <w:t>Review and approval of the institution's budget;</w:t>
            </w:r>
          </w:p>
          <w:p w:rsidR="002C4873" w:rsidRPr="002C4873" w:rsidRDefault="002C4873" w:rsidP="002C4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873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2C48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</w:rPr>
              <w:t>Approval of how to collect</w:t>
            </w:r>
            <w:r w:rsidRPr="002C4873">
              <w:rPr>
                <w:rFonts w:ascii="Times New Roman" w:eastAsia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</w:rPr>
              <w:t>proprietary revenues and consumption;</w:t>
            </w:r>
          </w:p>
          <w:p w:rsidR="002C4873" w:rsidRPr="002C4873" w:rsidRDefault="002C4873" w:rsidP="002C4873">
            <w:pPr>
              <w:spacing w:before="2" w:after="100" w:afterAutospacing="1" w:line="29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873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2C48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</w:rPr>
              <w:t>Determine</w:t>
            </w:r>
            <w:r w:rsidRPr="002C4873"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</w:rPr>
              <w:t>Auditor and Treasurer for the institution;</w:t>
            </w:r>
          </w:p>
          <w:p w:rsidR="002C4873" w:rsidRPr="002C4873" w:rsidRDefault="002C4873" w:rsidP="002C487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873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2C48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</w:rPr>
              <w:t>Approval</w:t>
            </w:r>
            <w:r w:rsidRPr="002C4873">
              <w:rPr>
                <w:rFonts w:ascii="Times New Roman" w:eastAsia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</w:rPr>
              <w:t>of financial and trading regulations.</w:t>
            </w:r>
          </w:p>
          <w:p w:rsidR="002C4873" w:rsidRPr="002C4873" w:rsidRDefault="002C4873" w:rsidP="002C4873">
            <w:pPr>
              <w:bidi/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z w:val="24"/>
                <w:szCs w:val="24"/>
                <w:rtl/>
              </w:rPr>
              <w:lastRenderedPageBreak/>
              <w:t xml:space="preserve">          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z w:val="24"/>
                <w:szCs w:val="24"/>
              </w:rPr>
              <w:t>Member of the board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pacing w:val="-48"/>
                <w:sz w:val="24"/>
                <w:szCs w:val="24"/>
                <w:rtl/>
              </w:rPr>
              <w:t xml:space="preserve"> 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z w:val="24"/>
                <w:szCs w:val="24"/>
              </w:rPr>
              <w:t>of directors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z w:val="24"/>
                <w:szCs w:val="24"/>
                <w:rtl/>
              </w:rPr>
              <w:t xml:space="preserve"> 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University of Medical Sciences. Iran / Nov 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 xml:space="preserve">۲۰۱۴ 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present</w:t>
            </w:r>
          </w:p>
          <w:p w:rsidR="002C4873" w:rsidRPr="002C4873" w:rsidRDefault="002C4873" w:rsidP="002C4873">
            <w:pPr>
              <w:spacing w:before="162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C4873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2C48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</w:rPr>
              <w:t>Governing the organization by establishing broad</w:t>
            </w:r>
            <w:r w:rsidRPr="002C4873">
              <w:rPr>
                <w:rFonts w:ascii="Times New Roman" w:eastAsia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</w:rPr>
              <w:t>policies and setting</w:t>
            </w:r>
            <w:r w:rsidRPr="002C4873">
              <w:rPr>
                <w:rFonts w:ascii="Times New Roman" w:eastAsia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</w:rPr>
              <w:t>strategic goals;</w:t>
            </w:r>
          </w:p>
          <w:p w:rsidR="002C4873" w:rsidRPr="002C4873" w:rsidRDefault="002C4873" w:rsidP="002C487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873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2C48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</w:rPr>
              <w:t>Selection of, appointing, supporting, and reviewing the</w:t>
            </w:r>
            <w:r w:rsidRPr="002C4873">
              <w:rPr>
                <w:rFonts w:ascii="Times New Roman" w:eastAsia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</w:rPr>
              <w:t>performance of the</w:t>
            </w:r>
            <w:r w:rsidRPr="002C4873">
              <w:rPr>
                <w:rFonts w:ascii="Times New Roman" w:eastAsia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</w:rPr>
              <w:t>executive officers;</w:t>
            </w:r>
          </w:p>
          <w:p w:rsidR="002C4873" w:rsidRPr="002C4873" w:rsidRDefault="002C4873" w:rsidP="002C487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873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2C48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</w:rPr>
              <w:t>Setting the salaries</w:t>
            </w:r>
            <w:r w:rsidRPr="002C4873">
              <w:rPr>
                <w:rFonts w:ascii="Times New Roman" w:eastAsia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</w:rPr>
              <w:t>and benefits of personnel.</w:t>
            </w:r>
          </w:p>
          <w:p w:rsidR="002C4873" w:rsidRPr="002C4873" w:rsidRDefault="002C4873" w:rsidP="002C4873">
            <w:pPr>
              <w:bidi/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z w:val="24"/>
                <w:szCs w:val="24"/>
                <w:rtl/>
              </w:rPr>
              <w:t xml:space="preserve">    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z w:val="24"/>
                <w:szCs w:val="24"/>
              </w:rPr>
              <w:t>Representative of the Ministry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pacing w:val="-5"/>
                <w:sz w:val="24"/>
                <w:szCs w:val="24"/>
                <w:rtl/>
              </w:rPr>
              <w:t xml:space="preserve"> 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z w:val="24"/>
                <w:szCs w:val="24"/>
              </w:rPr>
              <w:t>of Health and Medical Education, Deputy Director of Planning, Steering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z w:val="24"/>
                <w:szCs w:val="24"/>
                <w:rtl/>
              </w:rPr>
              <w:t xml:space="preserve"> 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pacing w:val="-1"/>
                <w:sz w:val="24"/>
                <w:szCs w:val="24"/>
              </w:rPr>
              <w:t>a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pacing w:val="1"/>
                <w:sz w:val="24"/>
                <w:szCs w:val="24"/>
              </w:rPr>
              <w:t>n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z w:val="24"/>
                <w:szCs w:val="24"/>
              </w:rPr>
              <w:t>d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pacing w:val="-21"/>
                <w:sz w:val="24"/>
                <w:szCs w:val="24"/>
                <w:rtl/>
              </w:rPr>
              <w:t xml:space="preserve"> 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pacing w:val="-1"/>
                <w:sz w:val="24"/>
                <w:szCs w:val="24"/>
              </w:rPr>
              <w:t>Affa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z w:val="24"/>
                <w:szCs w:val="24"/>
              </w:rPr>
              <w:t>i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pacing w:val="-2"/>
                <w:sz w:val="24"/>
                <w:szCs w:val="24"/>
              </w:rPr>
              <w:t>r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z w:val="24"/>
                <w:szCs w:val="24"/>
              </w:rPr>
              <w:t>s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z w:val="24"/>
                <w:szCs w:val="24"/>
                <w:rtl/>
              </w:rPr>
              <w:t xml:space="preserve">                  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is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ry of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H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ealth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an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 Me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ica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d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uc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. 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Ir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/ 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Au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rtl/>
                <w:lang w:bidi="fa-IR"/>
              </w:rPr>
              <w:t>۲۰۱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۶ –  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esent</w:t>
            </w:r>
          </w:p>
          <w:p w:rsidR="002C4873" w:rsidRPr="002C4873" w:rsidRDefault="002C4873" w:rsidP="002C4873">
            <w:pPr>
              <w:spacing w:before="162" w:after="100" w:afterAutospacing="1" w:line="292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C4873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2C48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</w:rPr>
              <w:t>Signification of Approvals of Planning Deputy;</w:t>
            </w:r>
          </w:p>
          <w:p w:rsidR="002C4873" w:rsidRPr="002C4873" w:rsidRDefault="002C4873" w:rsidP="002C487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873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2C48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</w:rPr>
              <w:t>Manage of the Permanent Commission of the University.</w:t>
            </w:r>
          </w:p>
          <w:p w:rsidR="002C4873" w:rsidRPr="002C4873" w:rsidRDefault="002C4873" w:rsidP="002C4873">
            <w:pPr>
              <w:bidi/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z w:val="24"/>
                <w:szCs w:val="24"/>
              </w:rPr>
              <w:t>Head of the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pacing w:val="-39"/>
                <w:sz w:val="24"/>
                <w:szCs w:val="24"/>
                <w:rtl/>
              </w:rPr>
              <w:t xml:space="preserve"> 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z w:val="24"/>
                <w:szCs w:val="24"/>
              </w:rPr>
              <w:t>Office of Inspection, Performance Evaluation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z w:val="24"/>
                <w:szCs w:val="24"/>
                <w:rtl/>
              </w:rPr>
              <w:t>     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University of Medical Sciences. Iran /Oct 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 xml:space="preserve">۲۰۱۴ 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present</w:t>
            </w:r>
          </w:p>
          <w:p w:rsidR="002C4873" w:rsidRPr="002C4873" w:rsidRDefault="002C4873" w:rsidP="002C4873">
            <w:pPr>
              <w:spacing w:before="163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C4873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2C48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</w:rPr>
              <w:t>providing</w:t>
            </w:r>
            <w:r w:rsidRPr="002C4873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</w:rPr>
              <w:t>factual and analytical information;</w:t>
            </w:r>
          </w:p>
          <w:p w:rsidR="002C4873" w:rsidRPr="002C4873" w:rsidRDefault="002C4873" w:rsidP="002C4873">
            <w:pPr>
              <w:spacing w:before="2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873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2C48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</w:rPr>
              <w:t>measuring performance;</w:t>
            </w:r>
          </w:p>
          <w:p w:rsidR="002C4873" w:rsidRPr="002C4873" w:rsidRDefault="002C4873" w:rsidP="002C4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873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2C48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</w:rPr>
              <w:t>determining</w:t>
            </w:r>
            <w:r w:rsidRPr="002C4873">
              <w:rPr>
                <w:rFonts w:ascii="Times New Roman" w:eastAsia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</w:rPr>
              <w:t>compliance with applicable law, regulation, and / or policy</w:t>
            </w:r>
          </w:p>
          <w:p w:rsidR="002C4873" w:rsidRPr="002C4873" w:rsidRDefault="002C4873" w:rsidP="002C4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873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2C48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</w:rPr>
              <w:t>identifying</w:t>
            </w:r>
            <w:r w:rsidRPr="002C4873">
              <w:rPr>
                <w:rFonts w:ascii="Times New Roman" w:eastAsia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</w:rPr>
              <w:t>savings and funds</w:t>
            </w:r>
            <w:r w:rsidRPr="002C4873">
              <w:rPr>
                <w:rFonts w:ascii="Times New Roman" w:eastAsia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</w:rPr>
              <w:t>put to better</w:t>
            </w:r>
            <w:r w:rsidRPr="002C4873"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</w:rPr>
              <w:t>use;</w:t>
            </w:r>
          </w:p>
          <w:p w:rsidR="002C4873" w:rsidRPr="002C4873" w:rsidRDefault="002C4873" w:rsidP="002C4873">
            <w:pPr>
              <w:spacing w:before="1" w:after="100" w:afterAutospacing="1" w:line="29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873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2C48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</w:rPr>
              <w:t>sharing best practices or promising approaches;</w:t>
            </w:r>
          </w:p>
          <w:p w:rsidR="002C4873" w:rsidRPr="002C4873" w:rsidRDefault="002C4873" w:rsidP="002C4873">
            <w:pPr>
              <w:spacing w:after="0" w:line="364" w:lineRule="auto"/>
              <w:ind w:left="100" w:right="2107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873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2C48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</w:rPr>
              <w:t>Evaluating allegations of fraud, waste, abuse, and mismanagement.</w:t>
            </w:r>
            <w:r w:rsidRPr="002C4873">
              <w:rPr>
                <w:rFonts w:ascii="Times New Roman" w:eastAsia="Times New Roman" w:hAnsi="Times New Roman" w:cs="Times New Roman"/>
                <w:color w:val="001F5F"/>
                <w:sz w:val="24"/>
                <w:szCs w:val="24"/>
              </w:rPr>
              <w:t xml:space="preserve"> 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z w:val="24"/>
                <w:szCs w:val="24"/>
              </w:rPr>
              <w:t>Special Supervisor Manager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pacing w:val="15"/>
                <w:sz w:val="24"/>
                <w:szCs w:val="24"/>
              </w:rPr>
              <w:t xml:space="preserve"> 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University of Medical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pacing w:val="-41"/>
                <w:sz w:val="24"/>
                <w:szCs w:val="24"/>
              </w:rPr>
              <w:t xml:space="preserve"> 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Sciences. Oct 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۲۰۱۴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pacing w:val="-40"/>
                <w:sz w:val="24"/>
                <w:szCs w:val="24"/>
              </w:rPr>
              <w:t xml:space="preserve"> 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present</w:t>
            </w:r>
          </w:p>
          <w:p w:rsidR="002C4873" w:rsidRPr="002C4873" w:rsidRDefault="002C4873" w:rsidP="002C4873">
            <w:pPr>
              <w:spacing w:before="12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873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2C48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</w:rPr>
              <w:t>Evaluating</w:t>
            </w:r>
            <w:r w:rsidRPr="002C4873">
              <w:rPr>
                <w:rFonts w:ascii="Times New Roman" w:eastAsia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</w:rPr>
              <w:t>of the quality</w:t>
            </w:r>
            <w:r w:rsidRPr="002C4873">
              <w:rPr>
                <w:rFonts w:ascii="Times New Roman" w:eastAsia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</w:rPr>
              <w:t>of health care centers.</w:t>
            </w:r>
          </w:p>
          <w:p w:rsidR="002C4873" w:rsidRPr="002C4873" w:rsidRDefault="002C4873" w:rsidP="002C4873">
            <w:pPr>
              <w:bidi/>
              <w:spacing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1F5F"/>
                <w:sz w:val="24"/>
                <w:szCs w:val="24"/>
              </w:rPr>
            </w:pPr>
            <w:r w:rsidRPr="002C487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0817A20" wp14:editId="589984E9">
                      <wp:extent cx="6448425" cy="28575"/>
                      <wp:effectExtent l="0" t="0" r="0" b="0"/>
                      <wp:docPr id="7" name="AutoShape 3" descr="C:\Users\clc\AppData\Local\Temp\msohtmlclip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4484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C8D6D4" id="AutoShape 3" o:spid="_x0000_s1026" style="width:507.7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236DCF0" wp14:editId="1F154652">
                      <wp:extent cx="6448425" cy="28575"/>
                      <wp:effectExtent l="0" t="0" r="0" b="0"/>
                      <wp:docPr id="6" name="AutoShape 4" descr="C:\Users\clc\AppData\Local\Temp\msohtmlclip1\01\clip_image00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4484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3FD97E" id="AutoShape 4" o:spid="_x0000_s1026" style="width:507.7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DC6CFAF" wp14:editId="7DB8D7B9">
                      <wp:extent cx="6448425" cy="28575"/>
                      <wp:effectExtent l="0" t="0" r="0" b="0"/>
                      <wp:docPr id="5" name="AutoShape 5" descr="C:\Users\clc\AppData\Local\Temp\msohtmlclip1\01\clip_image00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4484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5CD5D7" id="AutoShape 5" o:spid="_x0000_s1026" style="width:507.7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C4873" w:rsidRPr="002C4873" w:rsidRDefault="002C4873" w:rsidP="002C4873">
            <w:pPr>
              <w:bidi/>
              <w:spacing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1F5F"/>
                <w:sz w:val="24"/>
                <w:szCs w:val="24"/>
                <w:rtl/>
              </w:rPr>
            </w:pP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z w:val="24"/>
                <w:szCs w:val="24"/>
                <w:rtl/>
              </w:rPr>
              <w:t xml:space="preserve">    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z w:val="24"/>
                <w:szCs w:val="24"/>
              </w:rPr>
              <w:t>General Manager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z w:val="24"/>
                <w:szCs w:val="24"/>
                <w:rtl/>
              </w:rPr>
              <w:t>                                        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z w:val="24"/>
                <w:szCs w:val="24"/>
              </w:rPr>
              <w:t>Amin Home property agency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z w:val="24"/>
                <w:szCs w:val="24"/>
                <w:rtl/>
              </w:rPr>
              <w:t>.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pacing w:val="-22"/>
                <w:sz w:val="24"/>
                <w:szCs w:val="24"/>
                <w:rtl/>
              </w:rPr>
              <w:t xml:space="preserve"> 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z w:val="24"/>
                <w:szCs w:val="24"/>
              </w:rPr>
              <w:t xml:space="preserve">Iran/Apr 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z w:val="24"/>
                <w:szCs w:val="24"/>
                <w:rtl/>
                <w:lang w:bidi="fa-IR"/>
              </w:rPr>
              <w:t>۲۰۰۶</w:t>
            </w:r>
            <w:bookmarkStart w:id="0" w:name="_GoBack"/>
            <w:bookmarkEnd w:id="0"/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z w:val="24"/>
                <w:szCs w:val="24"/>
              </w:rPr>
              <w:t>– present</w:t>
            </w:r>
          </w:p>
          <w:p w:rsidR="002C4873" w:rsidRPr="002C4873" w:rsidRDefault="002C4873" w:rsidP="002C4873">
            <w:pPr>
              <w:spacing w:before="16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C4873">
              <w:rPr>
                <w:rFonts w:ascii="Symbol" w:eastAsia="Times New Roman" w:hAnsi="Symbol" w:cs="Times New Roman"/>
                <w:sz w:val="24"/>
                <w:szCs w:val="24"/>
              </w:rPr>
              <w:lastRenderedPageBreak/>
              <w:t></w:t>
            </w:r>
            <w:r w:rsidRPr="002C48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</w:rPr>
              <w:t>Managing the sale and buy of real estate,</w:t>
            </w:r>
            <w:r w:rsidRPr="002C4873">
              <w:rPr>
                <w:rFonts w:ascii="Times New Roman" w:eastAsia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</w:rPr>
              <w:t>villas and gardens;</w:t>
            </w:r>
          </w:p>
          <w:p w:rsidR="002C4873" w:rsidRPr="002C4873" w:rsidRDefault="002C4873" w:rsidP="002C4873">
            <w:pPr>
              <w:spacing w:before="100" w:beforeAutospacing="1" w:after="100" w:afterAutospacing="1" w:line="2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873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2C48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</w:rPr>
              <w:t>Financial</w:t>
            </w:r>
            <w:r w:rsidRPr="002C4873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Management.</w:t>
            </w:r>
          </w:p>
          <w:p w:rsidR="002C4873" w:rsidRPr="002C4873" w:rsidRDefault="002C4873" w:rsidP="002C4873">
            <w:pPr>
              <w:bidi/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z w:val="24"/>
                <w:szCs w:val="24"/>
                <w:rtl/>
              </w:rPr>
              <w:t xml:space="preserve">            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z w:val="24"/>
                <w:szCs w:val="24"/>
              </w:rPr>
              <w:t>Professor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z w:val="24"/>
                <w:szCs w:val="24"/>
                <w:rtl/>
              </w:rPr>
              <w:t xml:space="preserve"> 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z w:val="24"/>
                <w:szCs w:val="24"/>
              </w:rPr>
              <w:t>of General Management Courses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z w:val="24"/>
                <w:szCs w:val="24"/>
                <w:rtl/>
              </w:rPr>
              <w:t xml:space="preserve"> </w:t>
            </w:r>
            <w:proofErr w:type="spellStart"/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Payam</w:t>
            </w:r>
            <w:proofErr w:type="spellEnd"/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Noor University</w:t>
            </w:r>
            <w:r w:rsidRPr="002C4873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rtl/>
              </w:rPr>
              <w:t xml:space="preserve">. 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Iran/Oct 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۲۰۰۸–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۲۰۱۶</w:t>
            </w:r>
          </w:p>
          <w:p w:rsidR="002C4873" w:rsidRPr="002C4873" w:rsidRDefault="002C4873" w:rsidP="002C4873">
            <w:pPr>
              <w:spacing w:before="1" w:after="0" w:line="254" w:lineRule="auto"/>
              <w:ind w:left="820" w:right="115" w:hanging="36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C4873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2C4873">
              <w:rPr>
                <w:rFonts w:ascii="Times New Roman" w:eastAsia="Times New Roman" w:hAnsi="Times New Roman" w:cs="Times New Roman"/>
                <w:sz w:val="14"/>
                <w:szCs w:val="14"/>
              </w:rPr>
              <w:t>                  </w:t>
            </w: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</w:rPr>
              <w:t>Teaching Management Courses</w:t>
            </w:r>
            <w:r w:rsidRPr="002C4873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) </w:t>
            </w: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</w:rPr>
              <w:t>development management, English for manager, Management of Organizational Behavior, Management of Human Resources, Managing organizational change, Team building and ……);</w:t>
            </w:r>
          </w:p>
          <w:p w:rsidR="002C4873" w:rsidRPr="002C4873" w:rsidRDefault="002C4873" w:rsidP="002C4873">
            <w:pPr>
              <w:spacing w:before="100" w:beforeAutospacing="1" w:after="100" w:afterAutospacing="1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873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2C48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 of management Student</w:t>
            </w:r>
            <w:r w:rsidRPr="002C4873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</w:rPr>
              <w:t>Theses.</w:t>
            </w:r>
          </w:p>
          <w:p w:rsidR="002C4873" w:rsidRPr="002C4873" w:rsidRDefault="002C4873" w:rsidP="002C4873">
            <w:pPr>
              <w:bidi/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pacing w:val="-1"/>
                <w:sz w:val="24"/>
                <w:szCs w:val="24"/>
              </w:rPr>
              <w:t>Profe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z w:val="24"/>
                <w:szCs w:val="24"/>
              </w:rPr>
              <w:t>ssor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z w:val="24"/>
                <w:szCs w:val="24"/>
              </w:rPr>
              <w:t>of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z w:val="24"/>
                <w:szCs w:val="24"/>
              </w:rPr>
              <w:t>Develop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pacing w:val="-1"/>
                <w:sz w:val="24"/>
                <w:szCs w:val="24"/>
              </w:rPr>
              <w:t>me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pacing w:val="-2"/>
                <w:sz w:val="24"/>
                <w:szCs w:val="24"/>
              </w:rPr>
              <w:t>n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z w:val="24"/>
                <w:szCs w:val="24"/>
              </w:rPr>
              <w:t>t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z w:val="24"/>
                <w:szCs w:val="24"/>
              </w:rPr>
              <w:t>Ma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pacing w:val="-1"/>
                <w:sz w:val="24"/>
                <w:szCs w:val="24"/>
              </w:rPr>
              <w:t>n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pacing w:val="1"/>
                <w:sz w:val="24"/>
                <w:szCs w:val="24"/>
              </w:rPr>
              <w:t>a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z w:val="24"/>
                <w:szCs w:val="24"/>
              </w:rPr>
              <w:t>gement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pacing w:val="-1"/>
                <w:sz w:val="24"/>
                <w:szCs w:val="24"/>
              </w:rPr>
              <w:t>c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z w:val="24"/>
                <w:szCs w:val="24"/>
              </w:rPr>
              <w:t>ou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pacing w:val="1"/>
                <w:sz w:val="24"/>
                <w:szCs w:val="24"/>
              </w:rPr>
              <w:t>r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z w:val="24"/>
                <w:szCs w:val="24"/>
              </w:rPr>
              <w:t>se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z w:val="24"/>
                <w:szCs w:val="24"/>
                <w:rtl/>
              </w:rPr>
              <w:t>                </w:t>
            </w:r>
            <w:proofErr w:type="spellStart"/>
            <w:r w:rsidRPr="002C487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An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d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is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proofErr w:type="spellEnd"/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rsi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y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. 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Ir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/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Se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rtl/>
                <w:lang w:bidi="fa-IR"/>
              </w:rPr>
              <w:t>۲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rtl/>
                <w:lang w:bidi="fa-IR"/>
              </w:rPr>
              <w:t>۰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rtl/>
                <w:lang w:bidi="fa-IR"/>
              </w:rPr>
              <w:t>۱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۴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rtl/>
              </w:rPr>
              <w:t>-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rtl/>
                <w:lang w:bidi="fa-IR"/>
              </w:rPr>
              <w:t>۲۰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rtl/>
                <w:lang w:bidi="fa-IR"/>
              </w:rPr>
              <w:t>۱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۵</w:t>
            </w:r>
          </w:p>
          <w:p w:rsidR="002C4873" w:rsidRPr="002C4873" w:rsidRDefault="002C4873" w:rsidP="002C4873">
            <w:pPr>
              <w:spacing w:before="16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C4873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2C48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</w:rPr>
              <w:t>Teaching Development Management course.</w:t>
            </w:r>
          </w:p>
          <w:p w:rsidR="002C4873" w:rsidRPr="002C4873" w:rsidRDefault="002C4873" w:rsidP="002C4873">
            <w:pPr>
              <w:bidi/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z w:val="24"/>
                <w:szCs w:val="24"/>
              </w:rPr>
              <w:t>Professor of Health management Courses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z w:val="24"/>
                <w:szCs w:val="24"/>
                <w:rtl/>
              </w:rPr>
              <w:t xml:space="preserve">      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University of medical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pacing w:val="-38"/>
                <w:sz w:val="24"/>
                <w:szCs w:val="24"/>
                <w:rtl/>
              </w:rPr>
              <w:t xml:space="preserve"> 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Sciences. Sep 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۲۰۰۸–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pacing w:val="-36"/>
                <w:sz w:val="24"/>
                <w:szCs w:val="24"/>
                <w:rtl/>
              </w:rPr>
              <w:t xml:space="preserve"> 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present</w:t>
            </w:r>
          </w:p>
          <w:p w:rsidR="002C4873" w:rsidRPr="002C4873" w:rsidRDefault="002C4873" w:rsidP="002C4873">
            <w:pPr>
              <w:spacing w:before="159" w:after="0" w:line="364" w:lineRule="auto"/>
              <w:ind w:left="100" w:right="712" w:firstLine="36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C4873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2C48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</w:rPr>
              <w:t>Teaching Management Courses (Nursing Management, management of Hospital</w:t>
            </w:r>
            <w:r w:rsidRPr="002C487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gramStart"/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</w:rPr>
              <w:t>  …</w:t>
            </w:r>
            <w:proofErr w:type="gramEnd"/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pacing w:val="-1"/>
                <w:sz w:val="24"/>
                <w:szCs w:val="24"/>
              </w:rPr>
              <w:t>Ad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z w:val="24"/>
                <w:szCs w:val="24"/>
              </w:rPr>
              <w:t>m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pacing w:val="-1"/>
                <w:sz w:val="24"/>
                <w:szCs w:val="24"/>
              </w:rPr>
              <w:t>i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z w:val="24"/>
                <w:szCs w:val="24"/>
              </w:rPr>
              <w:t>n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pacing w:val="-1"/>
                <w:sz w:val="24"/>
                <w:szCs w:val="24"/>
              </w:rPr>
              <w:t>is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pacing w:val="1"/>
                <w:sz w:val="24"/>
                <w:szCs w:val="24"/>
              </w:rPr>
              <w:t>t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pacing w:val="-2"/>
                <w:sz w:val="24"/>
                <w:szCs w:val="24"/>
              </w:rPr>
              <w:t>r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pacing w:val="-1"/>
                <w:sz w:val="24"/>
                <w:szCs w:val="24"/>
              </w:rPr>
              <w:t>a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pacing w:val="1"/>
                <w:sz w:val="24"/>
                <w:szCs w:val="24"/>
              </w:rPr>
              <w:t>t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pacing w:val="-1"/>
                <w:sz w:val="24"/>
                <w:szCs w:val="24"/>
              </w:rPr>
              <w:t>i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z w:val="24"/>
                <w:szCs w:val="24"/>
              </w:rPr>
              <w:t>ve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pacing w:val="-1"/>
                <w:sz w:val="24"/>
                <w:szCs w:val="24"/>
              </w:rPr>
              <w:t>a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z w:val="24"/>
                <w:szCs w:val="24"/>
              </w:rPr>
              <w:t>ffa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pacing w:val="-1"/>
                <w:sz w:val="24"/>
                <w:szCs w:val="24"/>
              </w:rPr>
              <w:t>i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z w:val="24"/>
                <w:szCs w:val="24"/>
              </w:rPr>
              <w:t>rs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z w:val="24"/>
                <w:szCs w:val="24"/>
              </w:rPr>
              <w:t>e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pacing w:val="1"/>
                <w:sz w:val="24"/>
                <w:szCs w:val="24"/>
              </w:rPr>
              <w:t>x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pacing w:val="-1"/>
                <w:sz w:val="24"/>
                <w:szCs w:val="24"/>
              </w:rPr>
              <w:t>p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pacing w:val="-2"/>
                <w:sz w:val="24"/>
                <w:szCs w:val="24"/>
              </w:rPr>
              <w:t>e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z w:val="24"/>
                <w:szCs w:val="24"/>
              </w:rPr>
              <w:t xml:space="preserve">rt                                 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The 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Fa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rovi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nci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 Cou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 of 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Ju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e. 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r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Ja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rtl/>
                <w:lang w:bidi="fa-IR"/>
              </w:rPr>
              <w:t>۲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rtl/>
                <w:lang w:bidi="fa-IR"/>
              </w:rPr>
              <w:t>۰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rtl/>
                <w:lang w:bidi="fa-IR"/>
              </w:rPr>
              <w:t>۰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۵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–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rtl/>
                <w:lang w:bidi="fa-IR"/>
              </w:rPr>
              <w:t>۲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rtl/>
                <w:lang w:bidi="fa-IR"/>
              </w:rPr>
              <w:t>۰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rtl/>
                <w:lang w:bidi="fa-IR"/>
              </w:rPr>
              <w:t>۰۶</w:t>
            </w:r>
          </w:p>
          <w:p w:rsidR="002C4873" w:rsidRPr="002C4873" w:rsidRDefault="002C4873" w:rsidP="002C4873">
            <w:pPr>
              <w:spacing w:before="1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873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2C48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</w:rPr>
              <w:t>Assistant</w:t>
            </w:r>
            <w:r w:rsidRPr="002C4873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</w:rPr>
              <w:t>Attorney at court.</w:t>
            </w:r>
          </w:p>
          <w:p w:rsidR="002C4873" w:rsidRPr="002C4873" w:rsidRDefault="002C4873" w:rsidP="002C4873">
            <w:pPr>
              <w:bidi/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pacing w:val="-1"/>
                <w:sz w:val="24"/>
                <w:szCs w:val="24"/>
              </w:rPr>
              <w:t>Ho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z w:val="24"/>
                <w:szCs w:val="24"/>
              </w:rPr>
              <w:t>tel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z w:val="24"/>
                <w:szCs w:val="24"/>
              </w:rPr>
              <w:t>Ma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pacing w:val="-1"/>
                <w:sz w:val="24"/>
                <w:szCs w:val="24"/>
              </w:rPr>
              <w:t>n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pacing w:val="1"/>
                <w:sz w:val="24"/>
                <w:szCs w:val="24"/>
              </w:rPr>
              <w:t>a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z w:val="24"/>
                <w:szCs w:val="24"/>
              </w:rPr>
              <w:t>g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pacing w:val="-3"/>
                <w:sz w:val="24"/>
                <w:szCs w:val="24"/>
              </w:rPr>
              <w:t>e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z w:val="24"/>
                <w:szCs w:val="24"/>
              </w:rPr>
              <w:t>r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color w:val="001F5F"/>
                <w:sz w:val="24"/>
                <w:szCs w:val="24"/>
                <w:rtl/>
              </w:rPr>
              <w:t>                                                                   </w:t>
            </w:r>
            <w:proofErr w:type="spellStart"/>
            <w:r w:rsidRPr="002C487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Fatho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lMob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proofErr w:type="spellEnd"/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Ho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e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. 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a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/ 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a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rtl/>
                <w:lang w:bidi="fa-IR"/>
              </w:rPr>
              <w:t>۲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rtl/>
                <w:lang w:bidi="fa-IR"/>
              </w:rPr>
              <w:t>۰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۰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rtl/>
                <w:lang w:bidi="fa-IR"/>
              </w:rPr>
              <w:t>۹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rtl/>
              </w:rPr>
              <w:t>–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rtl/>
                <w:lang w:bidi="fa-IR"/>
              </w:rPr>
              <w:t>۲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rtl/>
                <w:lang w:bidi="fa-IR"/>
              </w:rPr>
              <w:t>۰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rtl/>
                <w:lang w:bidi="fa-IR"/>
              </w:rPr>
              <w:t>۰۹</w:t>
            </w:r>
          </w:p>
          <w:p w:rsidR="002C4873" w:rsidRPr="002C4873" w:rsidRDefault="002C4873" w:rsidP="002C4873">
            <w:pPr>
              <w:spacing w:before="154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C48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EDUCATION</w:t>
            </w:r>
          </w:p>
          <w:p w:rsidR="002C4873" w:rsidRPr="002C4873" w:rsidRDefault="002C4873" w:rsidP="002C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Swedish EBS Center</w:t>
            </w: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Doctorate of Business Administration</w:t>
            </w: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C4873" w:rsidRPr="002C4873" w:rsidRDefault="002C4873" w:rsidP="002C4873">
            <w:pPr>
              <w:bidi/>
              <w:spacing w:before="157"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College of Management. University of </w:t>
            </w:r>
            <w:proofErr w:type="spellStart"/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Payame</w:t>
            </w:r>
            <w:proofErr w:type="spellEnd"/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Noor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                                                     </w:t>
            </w:r>
            <w:proofErr w:type="spellStart"/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Jahrom.Iran</w:t>
            </w:r>
            <w:proofErr w:type="spellEnd"/>
          </w:p>
          <w:p w:rsidR="002C4873" w:rsidRPr="002C4873" w:rsidRDefault="002C4873" w:rsidP="002C4873">
            <w:pPr>
              <w:spacing w:before="16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C4873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2C48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</w:rPr>
              <w:t>BS in Administrative management. Field of Human</w:t>
            </w:r>
            <w:r w:rsidRPr="002C4873">
              <w:rPr>
                <w:rFonts w:ascii="Times New Roman" w:eastAsia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</w:rPr>
              <w:t>Resource</w:t>
            </w:r>
          </w:p>
          <w:p w:rsidR="002C4873" w:rsidRPr="002C4873" w:rsidRDefault="002C4873" w:rsidP="002C4873">
            <w:pPr>
              <w:bidi/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College of Management. University of Azad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                                                </w:t>
            </w:r>
            <w:proofErr w:type="spellStart"/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Rafsanjan</w:t>
            </w:r>
            <w:proofErr w:type="spellEnd"/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.Iran</w:t>
            </w:r>
          </w:p>
          <w:p w:rsidR="002C4873" w:rsidRPr="002C4873" w:rsidRDefault="002C4873" w:rsidP="002C4873">
            <w:pPr>
              <w:spacing w:before="15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C4873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2C48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</w:rPr>
              <w:t>Master in Management. Field of Human</w:t>
            </w:r>
            <w:r w:rsidRPr="002C4873">
              <w:rPr>
                <w:rFonts w:ascii="Times New Roman" w:eastAsia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</w:rPr>
              <w:t>Resource</w:t>
            </w:r>
          </w:p>
          <w:p w:rsidR="002C4873" w:rsidRPr="002C4873" w:rsidRDefault="002C4873" w:rsidP="002C4873">
            <w:pPr>
              <w:bidi/>
              <w:spacing w:before="100" w:beforeAutospacing="1" w:after="100" w:afterAutospacing="1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2C487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rtl/>
              </w:rPr>
              <w:t xml:space="preserve">                      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SKILLS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rtl/>
              </w:rPr>
              <w:t xml:space="preserve">                                                                                     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CRITICAL BEHAVIOR</w:t>
            </w:r>
          </w:p>
          <w:p w:rsidR="002C4873" w:rsidRPr="002C4873" w:rsidRDefault="002C4873" w:rsidP="002C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C4873">
              <w:rPr>
                <w:rFonts w:ascii="Symbol" w:eastAsia="Times New Roman" w:hAnsi="Symbol" w:cs="Times New Roman"/>
                <w:sz w:val="24"/>
                <w:szCs w:val="24"/>
              </w:rPr>
              <w:lastRenderedPageBreak/>
              <w:t></w:t>
            </w:r>
            <w:r w:rsidRPr="002C4873">
              <w:rPr>
                <w:rFonts w:ascii="Times New Roman" w:eastAsia="Times New Roman" w:hAnsi="Times New Roman" w:cs="Times New Roman"/>
                <w:sz w:val="14"/>
                <w:szCs w:val="14"/>
              </w:rPr>
              <w:t>     </w:t>
            </w:r>
            <w:r w:rsidRPr="002C487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F1A4704" wp14:editId="52DC13B7">
                      <wp:extent cx="85725" cy="76200"/>
                      <wp:effectExtent l="0" t="0" r="0" b="0"/>
                      <wp:docPr id="4" name="AutoShape 6" descr="C:\Users\clc\AppData\Local\Temp\msohtmlclip1\01\clip_image005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E822D5" id="AutoShape 6" o:spid="_x0000_s1026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C4873" w:rsidRPr="002C4873" w:rsidRDefault="002C4873" w:rsidP="002C487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</w:rPr>
              <w:t>Manage multiple</w:t>
            </w:r>
            <w:r w:rsidRPr="002C4873">
              <w:rPr>
                <w:rFonts w:ascii="Times New Roman" w:eastAsia="Times New Roman" w:hAnsi="Times New Roman" w:cs="Times New Roman"/>
                <w:spacing w:val="-36"/>
                <w:sz w:val="24"/>
                <w:szCs w:val="24"/>
                <w:rtl/>
              </w:rPr>
              <w:t xml:space="preserve"> </w:t>
            </w: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</w:rPr>
              <w:t>sections simultaneously</w:t>
            </w: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                                         </w:t>
            </w: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Discipline</w:t>
            </w:r>
          </w:p>
          <w:p w:rsidR="002C4873" w:rsidRPr="002C4873" w:rsidRDefault="002C4873" w:rsidP="002C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C4873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2C4873">
              <w:rPr>
                <w:rFonts w:ascii="Times New Roman" w:eastAsia="Times New Roman" w:hAnsi="Times New Roman" w:cs="Times New Roman"/>
                <w:sz w:val="14"/>
                <w:szCs w:val="14"/>
              </w:rPr>
              <w:t>         </w:t>
            </w:r>
          </w:p>
          <w:p w:rsidR="002C4873" w:rsidRPr="002C4873" w:rsidRDefault="002C4873" w:rsidP="002C48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87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E232124" wp14:editId="7F831B1D">
                      <wp:extent cx="85725" cy="76200"/>
                      <wp:effectExtent l="0" t="0" r="0" b="0"/>
                      <wp:docPr id="3" name="AutoShape 7" descr="C:\Users\clc\AppData\Local\Temp\msohtmlclip1\01\clip_image00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053E61" id="AutoShape 7" o:spid="_x0000_s1026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C4873" w:rsidRPr="002C4873" w:rsidRDefault="002C4873" w:rsidP="002C487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</w:rPr>
              <w:t>Strong Leadership skills and ability</w:t>
            </w:r>
            <w:r w:rsidRPr="002C4873">
              <w:rPr>
                <w:rFonts w:ascii="Times New Roman" w:eastAsia="Times New Roman" w:hAnsi="Times New Roman" w:cs="Times New Roman"/>
                <w:spacing w:val="-29"/>
                <w:sz w:val="24"/>
                <w:szCs w:val="24"/>
                <w:rtl/>
              </w:rPr>
              <w:t xml:space="preserve"> </w:t>
            </w: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</w:rPr>
              <w:t>to work as team</w:t>
            </w: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                           </w:t>
            </w: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</w:rPr>
              <w:t>High work</w:t>
            </w:r>
            <w:r w:rsidRPr="002C4873">
              <w:rPr>
                <w:rFonts w:ascii="Times New Roman" w:eastAsia="Times New Roman" w:hAnsi="Times New Roman" w:cs="Times New Roman"/>
                <w:spacing w:val="-27"/>
                <w:sz w:val="24"/>
                <w:szCs w:val="24"/>
                <w:rtl/>
              </w:rPr>
              <w:t xml:space="preserve"> </w:t>
            </w: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</w:rPr>
              <w:t>Ethics</w:t>
            </w:r>
          </w:p>
          <w:p w:rsidR="002C4873" w:rsidRPr="002C4873" w:rsidRDefault="002C4873" w:rsidP="002C487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  <w:p w:rsidR="002C4873" w:rsidRPr="002C4873" w:rsidRDefault="002C4873" w:rsidP="002C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C4873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2C4873">
              <w:rPr>
                <w:rFonts w:ascii="Times New Roman" w:eastAsia="Times New Roman" w:hAnsi="Times New Roman" w:cs="Times New Roman"/>
                <w:sz w:val="14"/>
                <w:szCs w:val="14"/>
              </w:rPr>
              <w:t>   </w:t>
            </w:r>
          </w:p>
          <w:p w:rsidR="002C4873" w:rsidRPr="002C4873" w:rsidRDefault="002C4873" w:rsidP="002C48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87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4BB673A" wp14:editId="29630AE7">
                      <wp:extent cx="76200" cy="76200"/>
                      <wp:effectExtent l="0" t="0" r="0" b="0"/>
                      <wp:docPr id="2" name="AutoShape 8" descr="C:\Users\clc\AppData\Local\Temp\msohtmlclip1\01\clip_image007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2BAB16" id="AutoShape 8" o:spid="_x0000_s1026" style="width:6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C4873" w:rsidRPr="002C4873" w:rsidRDefault="002C4873" w:rsidP="002C487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</w:rPr>
              <w:t>Strong administrative and writing Skills                                              Trustworthy and Honest</w:t>
            </w:r>
          </w:p>
          <w:p w:rsidR="002C4873" w:rsidRPr="002C4873" w:rsidRDefault="002C4873" w:rsidP="002C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C4873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2C4873">
              <w:rPr>
                <w:rFonts w:ascii="Times New Roman" w:eastAsia="Times New Roman" w:hAnsi="Times New Roman" w:cs="Times New Roman"/>
                <w:sz w:val="14"/>
                <w:szCs w:val="14"/>
              </w:rPr>
              <w:t>         </w:t>
            </w:r>
          </w:p>
          <w:p w:rsidR="002C4873" w:rsidRPr="002C4873" w:rsidRDefault="002C4873" w:rsidP="002C48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87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473ED5E" wp14:editId="538B7720">
                      <wp:extent cx="76200" cy="76200"/>
                      <wp:effectExtent l="0" t="0" r="0" b="0"/>
                      <wp:docPr id="1" name="AutoShape 9" descr="C:\Users\clc\AppData\Local\Temp\msohtmlclip1\01\clip_image008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1A3D02" id="AutoShape 9" o:spid="_x0000_s1026" style="width:6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C4873" w:rsidRPr="002C4873" w:rsidRDefault="002C4873" w:rsidP="002C487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</w:rPr>
              <w:t>Being good</w:t>
            </w:r>
            <w:r w:rsidRPr="002C4873">
              <w:rPr>
                <w:rFonts w:ascii="Times New Roman" w:eastAsia="Times New Roman" w:hAnsi="Times New Roman" w:cs="Times New Roman"/>
                <w:spacing w:val="-46"/>
                <w:sz w:val="24"/>
                <w:szCs w:val="24"/>
                <w:rtl/>
              </w:rPr>
              <w:t xml:space="preserve"> </w:t>
            </w: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</w:rPr>
              <w:t>in IT                                                                                    commitment</w:t>
            </w:r>
          </w:p>
          <w:p w:rsidR="002C4873" w:rsidRPr="002C4873" w:rsidRDefault="002C4873" w:rsidP="002C487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  <w:p w:rsidR="002C4873" w:rsidRPr="002C4873" w:rsidRDefault="002C4873" w:rsidP="002C4873">
            <w:pPr>
              <w:spacing w:before="1" w:after="100" w:afterAutospacing="1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C4873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2C48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</w:rPr>
              <w:t>Deliver results on time</w:t>
            </w:r>
          </w:p>
          <w:p w:rsidR="002C4873" w:rsidRPr="002C4873" w:rsidRDefault="002C4873" w:rsidP="002C4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873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2C48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</w:rPr>
              <w:t>Able to work under</w:t>
            </w:r>
            <w:r w:rsidRPr="002C4873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</w:rPr>
              <w:t>pressure</w:t>
            </w:r>
          </w:p>
          <w:p w:rsidR="002C4873" w:rsidRPr="002C4873" w:rsidRDefault="002C4873" w:rsidP="002C4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873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2C48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</w:rPr>
              <w:t>Flexibility</w:t>
            </w:r>
          </w:p>
          <w:p w:rsidR="002C4873" w:rsidRPr="002C4873" w:rsidRDefault="002C4873" w:rsidP="002C4873">
            <w:pPr>
              <w:spacing w:before="1" w:after="100" w:afterAutospacing="1" w:line="29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873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2C48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</w:rPr>
              <w:t>Fluent in</w:t>
            </w:r>
            <w:r w:rsidRPr="002C4873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  <w:p w:rsidR="002C4873" w:rsidRPr="002C4873" w:rsidRDefault="002C4873" w:rsidP="002C4873">
            <w:pPr>
              <w:spacing w:before="100" w:beforeAutospacing="1" w:after="100" w:afterAutospacing="1" w:line="29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873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2C48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</w:rPr>
              <w:t>Beginner in French</w:t>
            </w:r>
          </w:p>
          <w:p w:rsidR="002C4873" w:rsidRPr="002C4873" w:rsidRDefault="002C4873" w:rsidP="002C4873">
            <w:pPr>
              <w:bidi/>
              <w:spacing w:before="155" w:after="0" w:line="240" w:lineRule="auto"/>
              <w:ind w:left="489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8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ADDITIONAL INFORMATION</w:t>
            </w:r>
            <w:r w:rsidRPr="002C48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 xml:space="preserve">: </w:t>
            </w: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</w:rPr>
              <w:t>Author of Book of Quality of Work Life</w:t>
            </w:r>
            <w:r w:rsidRPr="002C4873">
              <w:rPr>
                <w:rFonts w:ascii="Times New Roman" w:eastAsia="Times New Roman" w:hAnsi="Times New Roman" w:cs="Times New Roman"/>
                <w:spacing w:val="-36"/>
                <w:sz w:val="24"/>
                <w:szCs w:val="24"/>
                <w:rtl/>
              </w:rPr>
              <w:t xml:space="preserve"> </w:t>
            </w: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</w:rPr>
              <w:t>and Employees Organizational</w:t>
            </w: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C4873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Participation</w:t>
            </w:r>
          </w:p>
        </w:tc>
      </w:tr>
      <w:tr w:rsidR="002C4873" w:rsidRPr="002C4873" w:rsidTr="002C4873">
        <w:tc>
          <w:tcPr>
            <w:tcW w:w="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AC6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873" w:rsidRPr="002C4873" w:rsidRDefault="002C4873" w:rsidP="002C4873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lastRenderedPageBreak/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AC6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873" w:rsidRPr="002C4873" w:rsidRDefault="002C4873" w:rsidP="002C4873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AC6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873" w:rsidRPr="002C4873" w:rsidRDefault="002C4873" w:rsidP="002C4873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C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2C4873" w:rsidRPr="002C4873" w:rsidTr="002C4873">
        <w:tc>
          <w:tcPr>
            <w:tcW w:w="85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873" w:rsidRPr="002C4873" w:rsidRDefault="002C4873" w:rsidP="002C4873">
            <w:pPr>
              <w:bidi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</w:tbl>
    <w:p w:rsidR="002C4873" w:rsidRPr="002C4873" w:rsidRDefault="002C4873" w:rsidP="002C487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C4873">
        <w:rPr>
          <w:rFonts w:ascii="Times New Roman" w:eastAsia="Times New Roman" w:hAnsi="Times New Roman" w:cs="Times New Roman"/>
          <w:sz w:val="27"/>
          <w:szCs w:val="27"/>
          <w:rtl/>
        </w:rPr>
        <w:t> </w:t>
      </w:r>
    </w:p>
    <w:p w:rsidR="005F42FF" w:rsidRDefault="005F42FF" w:rsidP="002C4873">
      <w:pPr>
        <w:jc w:val="right"/>
      </w:pPr>
    </w:p>
    <w:sectPr w:rsidR="005F4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73"/>
    <w:rsid w:val="00120D62"/>
    <w:rsid w:val="002C4873"/>
    <w:rsid w:val="005F42FF"/>
    <w:rsid w:val="009E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565181-C8F4-48A9-9155-6851EE9D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8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Jasem Rahmaniyan</dc:creator>
  <cp:keywords/>
  <dc:description/>
  <cp:lastModifiedBy>Jasem Rahmaniyan</cp:lastModifiedBy>
  <cp:revision>2</cp:revision>
  <dcterms:created xsi:type="dcterms:W3CDTF">2023-12-30T07:17:00Z</dcterms:created>
  <dcterms:modified xsi:type="dcterms:W3CDTF">2023-12-30T07:17:00Z</dcterms:modified>
</cp:coreProperties>
</file>